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02F9" w14:textId="69BEC669" w:rsidR="00B11EB9" w:rsidRDefault="00B11EB9" w:rsidP="5C23968F">
      <w:pPr>
        <w:jc w:val="center"/>
        <w:rPr>
          <w:rFonts w:ascii="Algerian" w:hAnsi="Algerian"/>
          <w:b/>
          <w:bCs/>
          <w:sz w:val="72"/>
          <w:szCs w:val="72"/>
        </w:rPr>
      </w:pPr>
      <w:r w:rsidRPr="5C23968F">
        <w:rPr>
          <w:rFonts w:ascii="Algerian" w:hAnsi="Algerian"/>
          <w:b/>
          <w:bCs/>
          <w:sz w:val="72"/>
          <w:szCs w:val="72"/>
        </w:rPr>
        <w:t>Menuplan</w:t>
      </w:r>
      <w:r w:rsidR="005F2280" w:rsidRPr="5C23968F">
        <w:rPr>
          <w:rFonts w:ascii="Algerian" w:hAnsi="Algerian"/>
          <w:b/>
          <w:bCs/>
          <w:sz w:val="72"/>
          <w:szCs w:val="72"/>
        </w:rPr>
        <w:t xml:space="preserve"> UGE </w:t>
      </w:r>
      <w:r w:rsidR="00873600" w:rsidRPr="5C23968F">
        <w:rPr>
          <w:rFonts w:ascii="Algerian" w:hAnsi="Algerian"/>
          <w:b/>
          <w:bCs/>
          <w:sz w:val="72"/>
          <w:szCs w:val="72"/>
        </w:rPr>
        <w:t>1</w:t>
      </w:r>
      <w:r w:rsidR="6E989185" w:rsidRPr="5C23968F">
        <w:rPr>
          <w:rFonts w:ascii="Algerian" w:hAnsi="Algerian"/>
          <w:b/>
          <w:bCs/>
          <w:sz w:val="72"/>
          <w:szCs w:val="72"/>
        </w:rPr>
        <w:t>8</w:t>
      </w:r>
    </w:p>
    <w:p w14:paraId="672A6659" w14:textId="77777777" w:rsidR="00B11EB9" w:rsidRDefault="00927E9D" w:rsidP="00B11EB9">
      <w:pPr>
        <w:jc w:val="center"/>
        <w:rPr>
          <w:rFonts w:ascii="Algerian" w:hAnsi="Algerian"/>
          <w:b/>
          <w:sz w:val="24"/>
          <w:szCs w:val="24"/>
        </w:rPr>
      </w:pPr>
      <w:r w:rsidRPr="00B11EB9">
        <w:rPr>
          <w:rFonts w:ascii="Algerian" w:hAnsi="Algerian"/>
          <w:b/>
          <w:noProof/>
          <w:sz w:val="24"/>
          <w:szCs w:val="24"/>
        </w:rPr>
        <w:drawing>
          <wp:inline distT="0" distB="0" distL="0" distR="0" wp14:anchorId="623282DD" wp14:editId="07777777">
            <wp:extent cx="2686050" cy="10763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6E440" w14:textId="59535FC9" w:rsidR="005F2280" w:rsidRDefault="005F2280" w:rsidP="5C23968F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5C23968F">
        <w:rPr>
          <w:rFonts w:ascii="Arial" w:hAnsi="Arial" w:cs="Arial"/>
          <w:b/>
          <w:bCs/>
          <w:i/>
          <w:iCs/>
          <w:sz w:val="28"/>
          <w:szCs w:val="28"/>
        </w:rPr>
        <w:t xml:space="preserve">Mandag d. </w:t>
      </w:r>
      <w:r w:rsidR="75919B6B" w:rsidRPr="5C23968F">
        <w:rPr>
          <w:rFonts w:ascii="Arial" w:hAnsi="Arial" w:cs="Arial"/>
          <w:b/>
          <w:bCs/>
          <w:i/>
          <w:iCs/>
          <w:sz w:val="28"/>
          <w:szCs w:val="28"/>
        </w:rPr>
        <w:t>29.4</w:t>
      </w:r>
    </w:p>
    <w:p w14:paraId="40EEAC63" w14:textId="6B40D1D8" w:rsidR="0320B83A" w:rsidRDefault="0320B83A" w:rsidP="5C23968F">
      <w:pPr>
        <w:spacing w:after="120" w:line="240" w:lineRule="auto"/>
      </w:pPr>
      <w:r w:rsidRPr="5C23968F">
        <w:rPr>
          <w:rFonts w:ascii="Arial" w:hAnsi="Arial" w:cs="Arial"/>
          <w:sz w:val="28"/>
          <w:szCs w:val="28"/>
        </w:rPr>
        <w:t>Karbonade m. grønærter, kartofler &amp; rødbeder</w:t>
      </w:r>
    </w:p>
    <w:p w14:paraId="093F812E" w14:textId="1C609FFC" w:rsidR="0320B83A" w:rsidRDefault="0320B83A" w:rsidP="5C23968F">
      <w:pPr>
        <w:spacing w:after="120" w:line="240" w:lineRule="auto"/>
      </w:pPr>
      <w:r w:rsidRPr="5C23968F">
        <w:rPr>
          <w:rFonts w:ascii="Arial" w:hAnsi="Arial" w:cs="Arial"/>
          <w:sz w:val="28"/>
          <w:szCs w:val="28"/>
        </w:rPr>
        <w:t>Æblepakke m. flødeskum</w:t>
      </w:r>
    </w:p>
    <w:p w14:paraId="5F56AE70" w14:textId="3832C961" w:rsidR="6F2753CE" w:rsidRDefault="6F2753CE" w:rsidP="6F2753CE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44492BC7" w14:textId="1D29485E" w:rsidR="005F2280" w:rsidRDefault="005F2280" w:rsidP="5C23968F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5C23968F">
        <w:rPr>
          <w:rFonts w:ascii="Arial" w:hAnsi="Arial" w:cs="Arial"/>
          <w:b/>
          <w:bCs/>
          <w:i/>
          <w:iCs/>
          <w:sz w:val="28"/>
          <w:szCs w:val="28"/>
        </w:rPr>
        <w:t xml:space="preserve">Tirsdag d. </w:t>
      </w:r>
      <w:r w:rsidR="15B4B356" w:rsidRPr="5C23968F">
        <w:rPr>
          <w:rFonts w:ascii="Arial" w:hAnsi="Arial" w:cs="Arial"/>
          <w:b/>
          <w:bCs/>
          <w:i/>
          <w:iCs/>
          <w:sz w:val="28"/>
          <w:szCs w:val="28"/>
        </w:rPr>
        <w:t>30.4</w:t>
      </w:r>
    </w:p>
    <w:p w14:paraId="1531F49A" w14:textId="14113CCF" w:rsidR="2542064D" w:rsidRDefault="562A302C" w:rsidP="3BF3F3AB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5C23968F">
        <w:rPr>
          <w:rFonts w:ascii="Arial" w:hAnsi="Arial" w:cs="Arial"/>
          <w:sz w:val="28"/>
          <w:szCs w:val="28"/>
        </w:rPr>
        <w:t>Husarsteg m. kartoffelbåde, skysauce &amp; grønsager</w:t>
      </w:r>
    </w:p>
    <w:p w14:paraId="22626473" w14:textId="2A15AED2" w:rsidR="562A302C" w:rsidRDefault="562A302C" w:rsidP="5C23968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5C23968F">
        <w:rPr>
          <w:rFonts w:ascii="Arial" w:hAnsi="Arial" w:cs="Arial"/>
          <w:sz w:val="28"/>
          <w:szCs w:val="28"/>
        </w:rPr>
        <w:t>Pærer m. hjemmelavet is og chokoladesauce</w:t>
      </w:r>
    </w:p>
    <w:p w14:paraId="5DAB6C7B" w14:textId="77777777" w:rsidR="00D67EFF" w:rsidRDefault="00D67EFF" w:rsidP="0025777D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39B09269" w14:textId="4E970697" w:rsidR="3BD859FD" w:rsidRDefault="005F2280" w:rsidP="5C23968F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5C23968F">
        <w:rPr>
          <w:rFonts w:ascii="Arial" w:hAnsi="Arial" w:cs="Arial"/>
          <w:b/>
          <w:bCs/>
          <w:i/>
          <w:iCs/>
          <w:sz w:val="28"/>
          <w:szCs w:val="28"/>
        </w:rPr>
        <w:t xml:space="preserve">Onsdag d. </w:t>
      </w:r>
      <w:r w:rsidR="57FD8411" w:rsidRPr="5C23968F">
        <w:rPr>
          <w:rFonts w:ascii="Arial" w:hAnsi="Arial" w:cs="Arial"/>
          <w:b/>
          <w:bCs/>
          <w:i/>
          <w:iCs/>
          <w:sz w:val="28"/>
          <w:szCs w:val="28"/>
        </w:rPr>
        <w:t>1.5</w:t>
      </w:r>
    </w:p>
    <w:p w14:paraId="5E3D86A7" w14:textId="268A72EC" w:rsidR="3BD859FD" w:rsidRDefault="23CE45A1" w:rsidP="5C23968F">
      <w:pPr>
        <w:spacing w:after="120" w:line="240" w:lineRule="auto"/>
      </w:pPr>
      <w:r w:rsidRPr="5C23968F">
        <w:rPr>
          <w:rFonts w:ascii="Arial" w:hAnsi="Arial" w:cs="Arial"/>
          <w:sz w:val="28"/>
          <w:szCs w:val="28"/>
        </w:rPr>
        <w:t>Lukket</w:t>
      </w:r>
    </w:p>
    <w:p w14:paraId="1A2DFAA1" w14:textId="5A009C19" w:rsidR="1B3186F8" w:rsidRDefault="1B3186F8" w:rsidP="1B3186F8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6A1821D4" w14:textId="5205D7C8" w:rsidR="00B67EFC" w:rsidRDefault="00B67EFC" w:rsidP="5C23968F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5C23968F">
        <w:rPr>
          <w:rFonts w:ascii="Arial" w:hAnsi="Arial" w:cs="Arial"/>
          <w:b/>
          <w:bCs/>
          <w:i/>
          <w:iCs/>
          <w:sz w:val="28"/>
          <w:szCs w:val="28"/>
        </w:rPr>
        <w:t>Torsda</w:t>
      </w:r>
      <w:r w:rsidR="005F2280" w:rsidRPr="5C23968F">
        <w:rPr>
          <w:rFonts w:ascii="Arial" w:hAnsi="Arial" w:cs="Arial"/>
          <w:b/>
          <w:bCs/>
          <w:i/>
          <w:iCs/>
          <w:sz w:val="28"/>
          <w:szCs w:val="28"/>
        </w:rPr>
        <w:t xml:space="preserve">g d. </w:t>
      </w:r>
      <w:r w:rsidR="11053466" w:rsidRPr="5C23968F">
        <w:rPr>
          <w:rFonts w:ascii="Arial" w:hAnsi="Arial" w:cs="Arial"/>
          <w:b/>
          <w:bCs/>
          <w:i/>
          <w:iCs/>
          <w:sz w:val="28"/>
          <w:szCs w:val="28"/>
        </w:rPr>
        <w:t>2.5</w:t>
      </w:r>
    </w:p>
    <w:p w14:paraId="75743D79" w14:textId="59F4FA95" w:rsidR="21181004" w:rsidRDefault="21181004" w:rsidP="5C23968F">
      <w:pPr>
        <w:spacing w:after="120" w:line="240" w:lineRule="auto"/>
      </w:pPr>
      <w:r w:rsidRPr="5C23968F">
        <w:rPr>
          <w:rFonts w:ascii="Arial" w:hAnsi="Arial" w:cs="Arial"/>
          <w:sz w:val="28"/>
          <w:szCs w:val="28"/>
        </w:rPr>
        <w:t>Fiskefilet m. kartofler, persillesauce &amp; grønsager</w:t>
      </w:r>
    </w:p>
    <w:p w14:paraId="4EF572FE" w14:textId="757AE333" w:rsidR="21181004" w:rsidRDefault="21181004" w:rsidP="5C23968F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5C23968F">
        <w:rPr>
          <w:rFonts w:ascii="Arial" w:hAnsi="Arial" w:cs="Arial"/>
          <w:sz w:val="28"/>
          <w:szCs w:val="28"/>
        </w:rPr>
        <w:t>Syltet frugt m. råcreme</w:t>
      </w:r>
    </w:p>
    <w:p w14:paraId="09C70BC2" w14:textId="2C115399" w:rsidR="6F2753CE" w:rsidRDefault="6F2753CE" w:rsidP="6F2753CE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5712EFA6" w14:textId="63751EBF" w:rsidR="004C0174" w:rsidRDefault="004C0174" w:rsidP="5C23968F">
      <w:pPr>
        <w:spacing w:after="12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5C23968F">
        <w:rPr>
          <w:rFonts w:ascii="Arial" w:hAnsi="Arial" w:cs="Arial"/>
          <w:b/>
          <w:bCs/>
          <w:i/>
          <w:iCs/>
          <w:sz w:val="28"/>
          <w:szCs w:val="28"/>
        </w:rPr>
        <w:t>Fredag</w:t>
      </w:r>
      <w:r w:rsidR="005F2280" w:rsidRPr="5C23968F">
        <w:rPr>
          <w:rFonts w:ascii="Arial" w:hAnsi="Arial" w:cs="Arial"/>
          <w:b/>
          <w:bCs/>
          <w:i/>
          <w:iCs/>
          <w:sz w:val="28"/>
          <w:szCs w:val="28"/>
        </w:rPr>
        <w:t xml:space="preserve"> d. </w:t>
      </w:r>
      <w:r w:rsidR="00541CC6" w:rsidRPr="5C23968F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166897FB" w:rsidRPr="5C23968F">
        <w:rPr>
          <w:rFonts w:ascii="Arial" w:hAnsi="Arial" w:cs="Arial"/>
          <w:b/>
          <w:bCs/>
          <w:i/>
          <w:iCs/>
          <w:sz w:val="28"/>
          <w:szCs w:val="28"/>
        </w:rPr>
        <w:t>3.5</w:t>
      </w:r>
    </w:p>
    <w:p w14:paraId="01CF241D" w14:textId="4E49540E" w:rsidR="0A7A496A" w:rsidRDefault="0A7A496A" w:rsidP="5C23968F">
      <w:pPr>
        <w:spacing w:after="120" w:line="240" w:lineRule="auto"/>
      </w:pPr>
      <w:r w:rsidRPr="5C23968F">
        <w:rPr>
          <w:rFonts w:ascii="Arial" w:hAnsi="Arial" w:cs="Arial"/>
          <w:sz w:val="28"/>
          <w:szCs w:val="28"/>
        </w:rPr>
        <w:t>Stegt medister m. kartofler, skysauce &amp; rødkål</w:t>
      </w:r>
    </w:p>
    <w:p w14:paraId="53254E81" w14:textId="59B061CC" w:rsidR="7BEE9D3D" w:rsidRDefault="7BEE9D3D" w:rsidP="5C23968F">
      <w:pPr>
        <w:spacing w:after="120" w:line="240" w:lineRule="auto"/>
      </w:pPr>
      <w:r w:rsidRPr="5C23968F">
        <w:rPr>
          <w:rFonts w:ascii="Arial" w:hAnsi="Arial" w:cs="Arial"/>
          <w:sz w:val="28"/>
          <w:szCs w:val="28"/>
        </w:rPr>
        <w:t xml:space="preserve">Charlottekage </w:t>
      </w:r>
    </w:p>
    <w:p w14:paraId="6EE03F3A" w14:textId="5E3FAA04" w:rsidR="3BF3F3AB" w:rsidRDefault="3BF3F3AB" w:rsidP="3BF3F3A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14:paraId="4A470FAE" w14:textId="77777777" w:rsidR="0024402E" w:rsidRDefault="00A6433C" w:rsidP="002440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Åbningstider denne uge: </w:t>
      </w:r>
      <w:r w:rsidR="004101DE">
        <w:rPr>
          <w:rFonts w:ascii="Arial" w:hAnsi="Arial" w:cs="Arial"/>
          <w:sz w:val="28"/>
          <w:szCs w:val="28"/>
        </w:rPr>
        <w:tab/>
        <w:t>Mandag</w:t>
      </w:r>
      <w:r w:rsidR="004101DE">
        <w:rPr>
          <w:rFonts w:ascii="Arial" w:hAnsi="Arial" w:cs="Arial"/>
          <w:sz w:val="28"/>
          <w:szCs w:val="28"/>
        </w:rPr>
        <w:tab/>
      </w:r>
      <w:r w:rsidR="004101DE">
        <w:rPr>
          <w:rFonts w:ascii="Arial" w:hAnsi="Arial" w:cs="Arial"/>
          <w:sz w:val="28"/>
          <w:szCs w:val="28"/>
        </w:rPr>
        <w:tab/>
        <w:t>9-14</w:t>
      </w:r>
    </w:p>
    <w:p w14:paraId="3FDC2C4B" w14:textId="77777777" w:rsidR="0024402E" w:rsidRDefault="00521889" w:rsidP="002440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018D9">
        <w:rPr>
          <w:rFonts w:ascii="Arial" w:hAnsi="Arial" w:cs="Arial"/>
          <w:sz w:val="28"/>
          <w:szCs w:val="28"/>
        </w:rPr>
        <w:tab/>
      </w:r>
      <w:r w:rsidR="000018D9">
        <w:rPr>
          <w:rFonts w:ascii="Arial" w:hAnsi="Arial" w:cs="Arial"/>
          <w:sz w:val="28"/>
          <w:szCs w:val="28"/>
        </w:rPr>
        <w:tab/>
        <w:t>Tirsdag</w:t>
      </w:r>
      <w:r w:rsidR="000018D9">
        <w:rPr>
          <w:rFonts w:ascii="Arial" w:hAnsi="Arial" w:cs="Arial"/>
          <w:sz w:val="28"/>
          <w:szCs w:val="28"/>
        </w:rPr>
        <w:tab/>
      </w:r>
      <w:r w:rsidR="000018D9">
        <w:rPr>
          <w:rFonts w:ascii="Arial" w:hAnsi="Arial" w:cs="Arial"/>
          <w:sz w:val="28"/>
          <w:szCs w:val="28"/>
        </w:rPr>
        <w:tab/>
        <w:t>9</w:t>
      </w:r>
      <w:r w:rsidR="004C0174">
        <w:rPr>
          <w:rFonts w:ascii="Arial" w:hAnsi="Arial" w:cs="Arial"/>
          <w:sz w:val="28"/>
          <w:szCs w:val="28"/>
        </w:rPr>
        <w:t>-14</w:t>
      </w:r>
    </w:p>
    <w:p w14:paraId="0A58BCBB" w14:textId="55C99DF1" w:rsidR="0024402E" w:rsidRDefault="00521889" w:rsidP="5C23968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Onsdag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15004F2B" w:rsidRPr="5C23968F">
        <w:rPr>
          <w:rFonts w:ascii="Arial" w:hAnsi="Arial" w:cs="Arial"/>
          <w:sz w:val="28"/>
          <w:szCs w:val="28"/>
        </w:rPr>
        <w:t>Lukket</w:t>
      </w:r>
    </w:p>
    <w:p w14:paraId="26501F9C" w14:textId="77777777" w:rsidR="0024402E" w:rsidRDefault="00D44F16" w:rsidP="002440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21889">
        <w:rPr>
          <w:rFonts w:ascii="Arial" w:hAnsi="Arial" w:cs="Arial"/>
          <w:sz w:val="28"/>
          <w:szCs w:val="28"/>
        </w:rPr>
        <w:tab/>
      </w:r>
      <w:r w:rsidR="00521889">
        <w:rPr>
          <w:rFonts w:ascii="Arial" w:hAnsi="Arial" w:cs="Arial"/>
          <w:sz w:val="28"/>
          <w:szCs w:val="28"/>
        </w:rPr>
        <w:tab/>
        <w:t>Torsdag</w:t>
      </w:r>
      <w:r w:rsidR="00521889">
        <w:rPr>
          <w:rFonts w:ascii="Arial" w:hAnsi="Arial" w:cs="Arial"/>
          <w:sz w:val="28"/>
          <w:szCs w:val="28"/>
        </w:rPr>
        <w:tab/>
      </w:r>
      <w:r w:rsidR="00521889">
        <w:rPr>
          <w:rFonts w:ascii="Arial" w:hAnsi="Arial" w:cs="Arial"/>
          <w:sz w:val="28"/>
          <w:szCs w:val="28"/>
        </w:rPr>
        <w:tab/>
        <w:t>9-14</w:t>
      </w:r>
    </w:p>
    <w:p w14:paraId="30A397C7" w14:textId="77777777" w:rsidR="0024402E" w:rsidRDefault="00D44F16" w:rsidP="002440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Fredag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9-13</w:t>
      </w:r>
      <w:r w:rsidR="00521889">
        <w:rPr>
          <w:rFonts w:ascii="Arial" w:hAnsi="Arial" w:cs="Arial"/>
          <w:sz w:val="28"/>
          <w:szCs w:val="28"/>
        </w:rPr>
        <w:t>.30</w:t>
      </w:r>
    </w:p>
    <w:p w14:paraId="41C8F396" w14:textId="77777777" w:rsidR="00D67EFF" w:rsidRDefault="00D67EFF" w:rsidP="0024402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14:paraId="61A310C7" w14:textId="77777777" w:rsidR="0024402E" w:rsidRDefault="006001B0" w:rsidP="0024402E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Den varme mad serveres fra: kl. 11.30 til 13.00</w:t>
      </w:r>
      <w:r w:rsidR="00927E9D">
        <w:rPr>
          <w:noProof/>
        </w:rPr>
        <w:drawing>
          <wp:anchor distT="0" distB="0" distL="114300" distR="114300" simplePos="0" relativeHeight="251657728" behindDoc="1" locked="0" layoutInCell="1" allowOverlap="1" wp14:anchorId="7C2DE023" wp14:editId="07777777">
            <wp:simplePos x="0" y="0"/>
            <wp:positionH relativeFrom="column">
              <wp:posOffset>4556760</wp:posOffset>
            </wp:positionH>
            <wp:positionV relativeFrom="paragraph">
              <wp:posOffset>109220</wp:posOffset>
            </wp:positionV>
            <wp:extent cx="2047875" cy="13144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15E5B" w14:textId="77777777" w:rsidR="00A6433C" w:rsidRPr="00A6433C" w:rsidRDefault="00A6433C" w:rsidP="00A6433C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Ret til ændringer </w:t>
      </w:r>
      <w:r w:rsidRPr="00A6433C">
        <w:rPr>
          <w:rFonts w:ascii="Arial" w:hAnsi="Arial" w:cs="Arial"/>
          <w:i/>
          <w:sz w:val="28"/>
          <w:szCs w:val="28"/>
        </w:rPr>
        <w:t>forbeholdes.</w:t>
      </w:r>
    </w:p>
    <w:p w14:paraId="3482D32B" w14:textId="77777777" w:rsidR="00A6433C" w:rsidRPr="00A6433C" w:rsidRDefault="00A6433C" w:rsidP="00A6433C">
      <w:pPr>
        <w:spacing w:line="240" w:lineRule="auto"/>
        <w:rPr>
          <w:rFonts w:ascii="Algerian" w:hAnsi="Algerian"/>
          <w:b/>
          <w:sz w:val="72"/>
          <w:szCs w:val="72"/>
        </w:rPr>
      </w:pPr>
      <w:r w:rsidRPr="00A6433C">
        <w:rPr>
          <w:rFonts w:ascii="Arial" w:hAnsi="Arial" w:cs="Arial"/>
          <w:b/>
          <w:sz w:val="28"/>
          <w:szCs w:val="28"/>
        </w:rPr>
        <w:t>F</w:t>
      </w:r>
      <w:r w:rsidR="00B11EB9" w:rsidRPr="00A6433C">
        <w:rPr>
          <w:rFonts w:ascii="Arial" w:hAnsi="Arial" w:cs="Arial"/>
          <w:b/>
          <w:sz w:val="28"/>
          <w:szCs w:val="28"/>
        </w:rPr>
        <w:t>orsamlingsbygningens cafe tlf. 72 33 55 40</w:t>
      </w:r>
      <w:r w:rsidR="0025777D">
        <w:rPr>
          <w:rFonts w:ascii="Arial" w:hAnsi="Arial" w:cs="Arial"/>
          <w:b/>
          <w:sz w:val="28"/>
          <w:szCs w:val="28"/>
        </w:rPr>
        <w:tab/>
        <w:t xml:space="preserve">  </w:t>
      </w:r>
    </w:p>
    <w:sectPr w:rsidR="00A6433C" w:rsidRPr="00A6433C" w:rsidSect="000A220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fDTfVva2ZMGq1" int2:id="OPZ0AEUx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B9"/>
    <w:rsid w:val="000018D9"/>
    <w:rsid w:val="00011CDA"/>
    <w:rsid w:val="00061D8A"/>
    <w:rsid w:val="000A2209"/>
    <w:rsid w:val="0014299A"/>
    <w:rsid w:val="00143D79"/>
    <w:rsid w:val="00144993"/>
    <w:rsid w:val="00144BDF"/>
    <w:rsid w:val="001B1FDC"/>
    <w:rsid w:val="00204A2C"/>
    <w:rsid w:val="00215396"/>
    <w:rsid w:val="00233D60"/>
    <w:rsid w:val="0024402E"/>
    <w:rsid w:val="0025777D"/>
    <w:rsid w:val="002B1466"/>
    <w:rsid w:val="002C625C"/>
    <w:rsid w:val="003139DE"/>
    <w:rsid w:val="0033107B"/>
    <w:rsid w:val="004101DE"/>
    <w:rsid w:val="00442E22"/>
    <w:rsid w:val="004B0D99"/>
    <w:rsid w:val="004C0174"/>
    <w:rsid w:val="004C28C2"/>
    <w:rsid w:val="004F21DC"/>
    <w:rsid w:val="00521889"/>
    <w:rsid w:val="005323C1"/>
    <w:rsid w:val="00541CC6"/>
    <w:rsid w:val="00565235"/>
    <w:rsid w:val="005A369F"/>
    <w:rsid w:val="005F2280"/>
    <w:rsid w:val="006001B0"/>
    <w:rsid w:val="0066380A"/>
    <w:rsid w:val="0068076B"/>
    <w:rsid w:val="006B1E59"/>
    <w:rsid w:val="00704FAA"/>
    <w:rsid w:val="00797F13"/>
    <w:rsid w:val="007F2804"/>
    <w:rsid w:val="00873600"/>
    <w:rsid w:val="008B7D30"/>
    <w:rsid w:val="00927E9D"/>
    <w:rsid w:val="0096235C"/>
    <w:rsid w:val="00990E80"/>
    <w:rsid w:val="00A027E0"/>
    <w:rsid w:val="00A6433C"/>
    <w:rsid w:val="00A85735"/>
    <w:rsid w:val="00AF6BCA"/>
    <w:rsid w:val="00B11EB9"/>
    <w:rsid w:val="00B67EFC"/>
    <w:rsid w:val="00BA5669"/>
    <w:rsid w:val="00BC063F"/>
    <w:rsid w:val="00BE2ED9"/>
    <w:rsid w:val="00BE51CD"/>
    <w:rsid w:val="00C3698E"/>
    <w:rsid w:val="00C854A2"/>
    <w:rsid w:val="00D16A45"/>
    <w:rsid w:val="00D31784"/>
    <w:rsid w:val="00D44F16"/>
    <w:rsid w:val="00D514F6"/>
    <w:rsid w:val="00D67EFF"/>
    <w:rsid w:val="00DA607C"/>
    <w:rsid w:val="00DD59E8"/>
    <w:rsid w:val="00DD639A"/>
    <w:rsid w:val="00DE3828"/>
    <w:rsid w:val="00E45966"/>
    <w:rsid w:val="00F53C56"/>
    <w:rsid w:val="00F839C7"/>
    <w:rsid w:val="00FA6F28"/>
    <w:rsid w:val="013E48A4"/>
    <w:rsid w:val="0320B83A"/>
    <w:rsid w:val="0A7A496A"/>
    <w:rsid w:val="0BCD41F2"/>
    <w:rsid w:val="0D4202BB"/>
    <w:rsid w:val="11053466"/>
    <w:rsid w:val="14893041"/>
    <w:rsid w:val="15004F2B"/>
    <w:rsid w:val="15B4B356"/>
    <w:rsid w:val="166897FB"/>
    <w:rsid w:val="16DEC29D"/>
    <w:rsid w:val="17027827"/>
    <w:rsid w:val="189E4888"/>
    <w:rsid w:val="1A16635F"/>
    <w:rsid w:val="1B3186F8"/>
    <w:rsid w:val="1D71B9AB"/>
    <w:rsid w:val="1EBD36AA"/>
    <w:rsid w:val="1F4C6A63"/>
    <w:rsid w:val="21181004"/>
    <w:rsid w:val="23CE45A1"/>
    <w:rsid w:val="244E52F9"/>
    <w:rsid w:val="2542064D"/>
    <w:rsid w:val="280C63BD"/>
    <w:rsid w:val="2AB4E95D"/>
    <w:rsid w:val="2B5C47DA"/>
    <w:rsid w:val="309368E9"/>
    <w:rsid w:val="30EA1DD9"/>
    <w:rsid w:val="32C077F6"/>
    <w:rsid w:val="33A4AA0F"/>
    <w:rsid w:val="33EE6BA1"/>
    <w:rsid w:val="34D1B98F"/>
    <w:rsid w:val="378A5B03"/>
    <w:rsid w:val="38176DF7"/>
    <w:rsid w:val="38B2E5BA"/>
    <w:rsid w:val="39870E51"/>
    <w:rsid w:val="39A4AF77"/>
    <w:rsid w:val="3AEF9DF1"/>
    <w:rsid w:val="3BD859FD"/>
    <w:rsid w:val="3BF3F3AB"/>
    <w:rsid w:val="3E46F29C"/>
    <w:rsid w:val="4024DC65"/>
    <w:rsid w:val="4227C5F5"/>
    <w:rsid w:val="431A63BF"/>
    <w:rsid w:val="43CA5EB3"/>
    <w:rsid w:val="47850AAE"/>
    <w:rsid w:val="48D0595E"/>
    <w:rsid w:val="499F8678"/>
    <w:rsid w:val="4A55215E"/>
    <w:rsid w:val="4B1192E3"/>
    <w:rsid w:val="4D33ED3C"/>
    <w:rsid w:val="5000D44D"/>
    <w:rsid w:val="535F3CAA"/>
    <w:rsid w:val="5389349E"/>
    <w:rsid w:val="53D5ACF2"/>
    <w:rsid w:val="562A302C"/>
    <w:rsid w:val="567015D1"/>
    <w:rsid w:val="57FD8411"/>
    <w:rsid w:val="58B0A0C6"/>
    <w:rsid w:val="5BD80E82"/>
    <w:rsid w:val="5C23968F"/>
    <w:rsid w:val="5C6DCF91"/>
    <w:rsid w:val="5CE05D33"/>
    <w:rsid w:val="613F4C9B"/>
    <w:rsid w:val="61C394BA"/>
    <w:rsid w:val="62728A66"/>
    <w:rsid w:val="68128709"/>
    <w:rsid w:val="6A8D4045"/>
    <w:rsid w:val="6B20B967"/>
    <w:rsid w:val="6C8E3E77"/>
    <w:rsid w:val="6DC92AAC"/>
    <w:rsid w:val="6E989185"/>
    <w:rsid w:val="6F2753CE"/>
    <w:rsid w:val="75919B6B"/>
    <w:rsid w:val="7733D31B"/>
    <w:rsid w:val="77E5A627"/>
    <w:rsid w:val="78F99FFF"/>
    <w:rsid w:val="7A3509E2"/>
    <w:rsid w:val="7BEE9D3D"/>
    <w:rsid w:val="7C4721F6"/>
    <w:rsid w:val="7D75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D596"/>
  <w15:chartTrackingRefBased/>
  <w15:docId w15:val="{677DDBA2-5505-48BD-9D57-001A5875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2FE34C7FAFA44A0B40ECD36B7EF88" ma:contentTypeVersion="6" ma:contentTypeDescription="Opret et nyt dokument." ma:contentTypeScope="" ma:versionID="32f5a4c5bae3163f54b16d2d4315adf6">
  <xsd:schema xmlns:xsd="http://www.w3.org/2001/XMLSchema" xmlns:xs="http://www.w3.org/2001/XMLSchema" xmlns:p="http://schemas.microsoft.com/office/2006/metadata/properties" xmlns:ns2="b086493f-3366-4e91-902c-1df36ba23509" xmlns:ns3="8769b1bc-2eb9-4224-a13e-ea7e595834f0" targetNamespace="http://schemas.microsoft.com/office/2006/metadata/properties" ma:root="true" ma:fieldsID="d70da93c83a064b62d14e55aac9fdb69" ns2:_="" ns3:_="">
    <xsd:import namespace="b086493f-3366-4e91-902c-1df36ba23509"/>
    <xsd:import namespace="8769b1bc-2eb9-4224-a13e-ea7e59583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6493f-3366-4e91-902c-1df36ba23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9b1bc-2eb9-4224-a13e-ea7e59583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A3E62-FFB2-46AA-B3E2-22E16426E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60218-854E-45C9-9F9A-C273C93E6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6493f-3366-4e91-902c-1df36ba23509"/>
    <ds:schemaRef ds:uri="8769b1bc-2eb9-4224-a13e-ea7e59583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549</Characters>
  <Application>Microsoft Office Word</Application>
  <DocSecurity>0</DocSecurity>
  <Lines>4</Lines>
  <Paragraphs>1</Paragraphs>
  <ScaleCrop>false</ScaleCrop>
  <Company>HJK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Kirkedal</dc:creator>
  <cp:keywords/>
  <cp:lastModifiedBy>Gurli Kirkedal</cp:lastModifiedBy>
  <cp:revision>2</cp:revision>
  <cp:lastPrinted>2024-02-07T18:55:00Z</cp:lastPrinted>
  <dcterms:created xsi:type="dcterms:W3CDTF">2024-04-25T11:03:00Z</dcterms:created>
  <dcterms:modified xsi:type="dcterms:W3CDTF">2024-04-25T11:03:00Z</dcterms:modified>
</cp:coreProperties>
</file>